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4CD31C36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40082F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D73CEEC" w14:textId="77777777" w:rsidR="00DB28A3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02917163"/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681BA6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</w:p>
    <w:p w14:paraId="030D6936" w14:textId="6B51FB0C" w:rsidR="00735501" w:rsidRPr="006C6D2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DA4F2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C6D2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933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3" w:name="_Hlk207532126"/>
      <w:r w:rsidR="006C6D28" w:rsidRPr="006C6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Usługi nadzoru inwestorskiego dla zadań zabezpieczeń przeciwerozyjnych osuwających się skarp na terenie Nadleśnictwa Jeleśnia</w:t>
      </w:r>
    </w:p>
    <w:bookmarkEnd w:id="3"/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61FCE965" w14:textId="7E01276E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3E92C473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89B5" w14:textId="77777777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13EA1BF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436C20EC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 xml:space="preserve">___________________________________________________________________________ 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933925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33925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2D11681" w14:textId="232F067F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>___________________________________________________________________________ _____________________________________________________________________________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933925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33925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9EF68BE" w14:textId="77777777" w:rsidR="00DB28A3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90BFD" w14:textId="77777777" w:rsidR="00B215E7" w:rsidRPr="004B7218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bookmarkStart w:id="5" w:name="_Hlk43743043"/>
      <w:bookmarkStart w:id="6" w:name="_Hlk43743063"/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5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6"/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9324B" w14:textId="77777777" w:rsidR="00D00FD4" w:rsidRDefault="00D00FD4" w:rsidP="00473719">
      <w:pPr>
        <w:spacing w:after="0" w:line="240" w:lineRule="auto"/>
      </w:pPr>
      <w:r>
        <w:separator/>
      </w:r>
    </w:p>
  </w:endnote>
  <w:endnote w:type="continuationSeparator" w:id="0">
    <w:p w14:paraId="1C56C957" w14:textId="77777777" w:rsidR="00D00FD4" w:rsidRDefault="00D00FD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46663" w14:textId="77777777" w:rsidR="00D00FD4" w:rsidRDefault="00D00FD4" w:rsidP="00473719">
      <w:pPr>
        <w:spacing w:after="0" w:line="240" w:lineRule="auto"/>
      </w:pPr>
      <w:r>
        <w:separator/>
      </w:r>
    </w:p>
  </w:footnote>
  <w:footnote w:type="continuationSeparator" w:id="0">
    <w:p w14:paraId="025FEBCE" w14:textId="77777777" w:rsidR="00D00FD4" w:rsidRDefault="00D00FD4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CAB73" w14:textId="77777777" w:rsidR="004C0FD1" w:rsidRPr="004C0FD1" w:rsidRDefault="004C0FD1" w:rsidP="004C0FD1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14"/>
        <w:szCs w:val="14"/>
      </w:rPr>
    </w:pPr>
    <w:bookmarkStart w:id="7" w:name="_Hlk44673720"/>
    <w:bookmarkStart w:id="8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B3AB9A" wp14:editId="59CB3625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751F7E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084437" r:id="rId3"/>
      </w:object>
    </w:r>
    <w:bookmarkStart w:id="9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9"/>
    <w:r>
      <w:rPr>
        <w:rFonts w:ascii="Arial" w:hAnsi="Arial" w:cs="Arial"/>
        <w:b/>
        <w:bCs/>
        <w:color w:val="005042"/>
        <w:sz w:val="28"/>
        <w:szCs w:val="28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</w:rPr>
      <w:br w:type="textWrapping" w:clear="all"/>
    </w:r>
  </w:p>
  <w:bookmarkEnd w:id="7"/>
  <w:p w14:paraId="6E6A2FAB" w14:textId="69DC6FD4" w:rsidR="004C0FD1" w:rsidRPr="004C0FD1" w:rsidRDefault="004C0FD1" w:rsidP="004C0FD1">
    <w:pPr>
      <w:pStyle w:val="Nagwek"/>
      <w:ind w:left="-284"/>
      <w:rPr>
        <w:rFonts w:ascii="Times New Roman" w:hAnsi="Times New Roman" w:cs="Times New Roman"/>
        <w:b/>
        <w:sz w:val="24"/>
        <w:szCs w:val="24"/>
      </w:rPr>
    </w:pPr>
    <w:r w:rsidRPr="004C0FD1">
      <w:rPr>
        <w:rFonts w:ascii="Times New Roman" w:hAnsi="Times New Roman" w:cs="Times New Roman"/>
        <w:b/>
        <w:sz w:val="24"/>
        <w:szCs w:val="24"/>
      </w:rPr>
      <w:t>Znak postępowania  S.270.</w:t>
    </w:r>
    <w:r w:rsidR="00DA4F26">
      <w:rPr>
        <w:rFonts w:ascii="Times New Roman" w:hAnsi="Times New Roman" w:cs="Times New Roman"/>
        <w:b/>
        <w:sz w:val="24"/>
        <w:szCs w:val="24"/>
      </w:rPr>
      <w:t>1</w:t>
    </w:r>
    <w:r w:rsidR="006C6D28">
      <w:rPr>
        <w:rFonts w:ascii="Times New Roman" w:hAnsi="Times New Roman" w:cs="Times New Roman"/>
        <w:b/>
        <w:sz w:val="24"/>
        <w:szCs w:val="24"/>
      </w:rPr>
      <w:t>6</w:t>
    </w:r>
    <w:r w:rsidRPr="004C0FD1">
      <w:rPr>
        <w:rFonts w:ascii="Times New Roman" w:hAnsi="Times New Roman" w:cs="Times New Roman"/>
        <w:b/>
        <w:sz w:val="24"/>
        <w:szCs w:val="24"/>
      </w:rPr>
      <w:t>.2025</w:t>
    </w:r>
  </w:p>
  <w:bookmarkEnd w:id="8"/>
  <w:p w14:paraId="6370AACE" w14:textId="77777777" w:rsidR="00B215E7" w:rsidRPr="004C0FD1" w:rsidRDefault="00B215E7" w:rsidP="00B215E7">
    <w:pPr>
      <w:pStyle w:val="Nagwek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863A4"/>
    <w:rsid w:val="001336FC"/>
    <w:rsid w:val="00203CB6"/>
    <w:rsid w:val="00223763"/>
    <w:rsid w:val="00277F72"/>
    <w:rsid w:val="00315CE8"/>
    <w:rsid w:val="003A55A0"/>
    <w:rsid w:val="003B0EDD"/>
    <w:rsid w:val="003F4337"/>
    <w:rsid w:val="0040082F"/>
    <w:rsid w:val="00423D92"/>
    <w:rsid w:val="00473719"/>
    <w:rsid w:val="00486429"/>
    <w:rsid w:val="004B7218"/>
    <w:rsid w:val="004C0FD1"/>
    <w:rsid w:val="004F3ACA"/>
    <w:rsid w:val="00532D30"/>
    <w:rsid w:val="005B3125"/>
    <w:rsid w:val="006C6D28"/>
    <w:rsid w:val="00706C21"/>
    <w:rsid w:val="00723877"/>
    <w:rsid w:val="00725FE4"/>
    <w:rsid w:val="00735501"/>
    <w:rsid w:val="007A2E83"/>
    <w:rsid w:val="007B4EA6"/>
    <w:rsid w:val="007D7EB9"/>
    <w:rsid w:val="00804AB0"/>
    <w:rsid w:val="00824CD1"/>
    <w:rsid w:val="008662F3"/>
    <w:rsid w:val="0091162B"/>
    <w:rsid w:val="00933925"/>
    <w:rsid w:val="00937691"/>
    <w:rsid w:val="009811EF"/>
    <w:rsid w:val="009A2D50"/>
    <w:rsid w:val="00A10F65"/>
    <w:rsid w:val="00A17FA0"/>
    <w:rsid w:val="00A2554E"/>
    <w:rsid w:val="00A83F61"/>
    <w:rsid w:val="00AA6089"/>
    <w:rsid w:val="00AB46A6"/>
    <w:rsid w:val="00B215E7"/>
    <w:rsid w:val="00B30432"/>
    <w:rsid w:val="00B36A01"/>
    <w:rsid w:val="00BD4792"/>
    <w:rsid w:val="00BE2348"/>
    <w:rsid w:val="00C66B30"/>
    <w:rsid w:val="00D00FD4"/>
    <w:rsid w:val="00D122C7"/>
    <w:rsid w:val="00DA4F26"/>
    <w:rsid w:val="00DB28A3"/>
    <w:rsid w:val="00DC6415"/>
    <w:rsid w:val="00DE2E14"/>
    <w:rsid w:val="00E30C24"/>
    <w:rsid w:val="00E560A1"/>
    <w:rsid w:val="00F93673"/>
    <w:rsid w:val="00FC293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2025-09-22T20:14:00Z</dcterms:modified>
</cp:coreProperties>
</file>